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17" w:rsidRPr="007071E6" w:rsidRDefault="009D4825" w:rsidP="00795CC1">
      <w:pPr>
        <w:jc w:val="center"/>
        <w:rPr>
          <w:rFonts w:ascii="Comic Sans MS" w:hAnsi="Comic Sans MS"/>
          <w:b/>
          <w:sz w:val="28"/>
          <w:szCs w:val="28"/>
        </w:rPr>
      </w:pPr>
      <w:r w:rsidRPr="007071E6">
        <w:rPr>
          <w:rFonts w:ascii="Comic Sans MS" w:hAnsi="Comic Sans MS"/>
          <w:b/>
          <w:sz w:val="28"/>
          <w:szCs w:val="28"/>
        </w:rPr>
        <w:t>Központi Ügyfélszolgálati Iroda</w:t>
      </w:r>
    </w:p>
    <w:p w:rsidR="00E82817" w:rsidRDefault="00E82817" w:rsidP="00795CC1">
      <w:pPr>
        <w:jc w:val="center"/>
        <w:rPr>
          <w:rFonts w:ascii="Comic Sans MS" w:hAnsi="Comic Sans MS"/>
        </w:rPr>
      </w:pPr>
      <w:proofErr w:type="gramStart"/>
      <w:r w:rsidRPr="002271CF">
        <w:rPr>
          <w:rFonts w:ascii="Comic Sans MS" w:hAnsi="Comic Sans MS"/>
        </w:rPr>
        <w:t>statisztikai</w:t>
      </w:r>
      <w:proofErr w:type="gramEnd"/>
      <w:r w:rsidRPr="002271CF">
        <w:rPr>
          <w:rFonts w:ascii="Comic Sans MS" w:hAnsi="Comic Sans MS"/>
        </w:rPr>
        <w:t xml:space="preserve"> adatai</w:t>
      </w:r>
      <w:r w:rsidR="00D609F3">
        <w:rPr>
          <w:rFonts w:ascii="Comic Sans MS" w:hAnsi="Comic Sans MS"/>
        </w:rPr>
        <w:t xml:space="preserve"> </w:t>
      </w:r>
      <w:r w:rsidR="009D4825">
        <w:rPr>
          <w:rFonts w:ascii="Comic Sans MS" w:hAnsi="Comic Sans MS"/>
        </w:rPr>
        <w:t xml:space="preserve">a </w:t>
      </w:r>
      <w:r w:rsidRPr="00F06436">
        <w:rPr>
          <w:rFonts w:ascii="Comic Sans MS" w:hAnsi="Comic Sans MS"/>
        </w:rPr>
        <w:t>20</w:t>
      </w:r>
      <w:r w:rsidR="00946B65">
        <w:rPr>
          <w:rFonts w:ascii="Comic Sans MS" w:hAnsi="Comic Sans MS"/>
        </w:rPr>
        <w:t>1</w:t>
      </w:r>
      <w:r w:rsidR="00D609F3">
        <w:rPr>
          <w:rFonts w:ascii="Comic Sans MS" w:hAnsi="Comic Sans MS"/>
        </w:rPr>
        <w:t>4</w:t>
      </w:r>
      <w:r w:rsidRPr="00F06436">
        <w:rPr>
          <w:rFonts w:ascii="Comic Sans MS" w:hAnsi="Comic Sans MS"/>
        </w:rPr>
        <w:t>. év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vonatkozásában</w:t>
      </w:r>
    </w:p>
    <w:p w:rsidR="00BA0586" w:rsidRDefault="00BA0586" w:rsidP="00795CC1">
      <w:pPr>
        <w:jc w:val="center"/>
        <w:rPr>
          <w:rFonts w:ascii="Comic Sans MS" w:hAnsi="Comic Sans MS"/>
        </w:rPr>
      </w:pPr>
    </w:p>
    <w:p w:rsidR="00BA0586" w:rsidRPr="002271CF" w:rsidRDefault="00BA0586" w:rsidP="00795CC1">
      <w:pPr>
        <w:jc w:val="center"/>
        <w:rPr>
          <w:rFonts w:ascii="Comic Sans MS" w:hAnsi="Comic Sans MS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68"/>
        <w:gridCol w:w="2166"/>
        <w:gridCol w:w="2103"/>
        <w:gridCol w:w="1842"/>
        <w:gridCol w:w="2127"/>
        <w:gridCol w:w="2126"/>
      </w:tblGrid>
      <w:tr w:rsidR="00795CC1" w:rsidRPr="002271CF" w:rsidTr="00795CC1">
        <w:trPr>
          <w:trHeight w:val="550"/>
        </w:trPr>
        <w:tc>
          <w:tcPr>
            <w:tcW w:w="3534" w:type="dxa"/>
            <w:gridSpan w:val="2"/>
            <w:vMerge w:val="restart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45" w:type="dxa"/>
            <w:gridSpan w:val="2"/>
            <w:tcBorders>
              <w:bottom w:val="nil"/>
            </w:tcBorders>
            <w:vAlign w:val="center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>Írásbeli megkeresések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>ÜSZI *</w:t>
            </w:r>
          </w:p>
        </w:tc>
        <w:tc>
          <w:tcPr>
            <w:tcW w:w="2126" w:type="dxa"/>
            <w:vMerge w:val="restart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</w:p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>Összes telefonhívás</w:t>
            </w:r>
          </w:p>
        </w:tc>
      </w:tr>
      <w:tr w:rsidR="00795CC1" w:rsidRPr="002271CF" w:rsidTr="00795CC1">
        <w:tc>
          <w:tcPr>
            <w:tcW w:w="3534" w:type="dxa"/>
            <w:gridSpan w:val="2"/>
            <w:vMerge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795CC1" w:rsidRDefault="00795CC1" w:rsidP="00795CC1">
            <w:pPr>
              <w:jc w:val="center"/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>Ebből e-mail</w:t>
            </w:r>
          </w:p>
          <w:p w:rsidR="00A57E46" w:rsidRPr="002271CF" w:rsidRDefault="00A57E46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>személyes</w:t>
            </w:r>
          </w:p>
        </w:tc>
        <w:tc>
          <w:tcPr>
            <w:tcW w:w="2126" w:type="dxa"/>
            <w:vMerge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</w:p>
        </w:tc>
      </w:tr>
      <w:tr w:rsidR="00795CC1" w:rsidRPr="002271CF" w:rsidTr="00795CC1">
        <w:tc>
          <w:tcPr>
            <w:tcW w:w="3534" w:type="dxa"/>
            <w:gridSpan w:val="2"/>
            <w:vMerge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3" w:type="dxa"/>
            <w:vMerge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vMerge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>megkeresés</w:t>
            </w:r>
          </w:p>
        </w:tc>
        <w:tc>
          <w:tcPr>
            <w:tcW w:w="2126" w:type="dxa"/>
            <w:vMerge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</w:p>
        </w:tc>
      </w:tr>
      <w:tr w:rsidR="00795CC1" w:rsidRPr="002271CF" w:rsidTr="00795CC1">
        <w:tc>
          <w:tcPr>
            <w:tcW w:w="1368" w:type="dxa"/>
          </w:tcPr>
          <w:p w:rsidR="00795CC1" w:rsidRPr="002271CF" w:rsidRDefault="00795CC1" w:rsidP="00795CC1">
            <w:pPr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14</w:t>
            </w:r>
            <w:r w:rsidRPr="002271CF">
              <w:rPr>
                <w:rFonts w:ascii="Comic Sans MS" w:hAnsi="Comic Sans MS"/>
              </w:rPr>
              <w:t>.</w:t>
            </w:r>
          </w:p>
        </w:tc>
        <w:tc>
          <w:tcPr>
            <w:tcW w:w="2166" w:type="dxa"/>
          </w:tcPr>
          <w:p w:rsidR="00795CC1" w:rsidRPr="002271CF" w:rsidRDefault="00795CC1" w:rsidP="00795CC1">
            <w:pPr>
              <w:tabs>
                <w:tab w:val="right" w:pos="1692"/>
              </w:tabs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ab/>
              <w:t>I. negyedév</w:t>
            </w:r>
          </w:p>
        </w:tc>
        <w:tc>
          <w:tcPr>
            <w:tcW w:w="2103" w:type="dxa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="002E7902">
              <w:rPr>
                <w:rFonts w:ascii="Comic Sans MS" w:hAnsi="Comic Sans MS"/>
              </w:rPr>
              <w:t>26</w:t>
            </w:r>
          </w:p>
        </w:tc>
        <w:tc>
          <w:tcPr>
            <w:tcW w:w="1842" w:type="dxa"/>
          </w:tcPr>
          <w:p w:rsidR="00795CC1" w:rsidRPr="002271CF" w:rsidRDefault="0072780C" w:rsidP="002E79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1787</w:t>
            </w:r>
          </w:p>
        </w:tc>
        <w:tc>
          <w:tcPr>
            <w:tcW w:w="2127" w:type="dxa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584</w:t>
            </w:r>
          </w:p>
        </w:tc>
        <w:tc>
          <w:tcPr>
            <w:tcW w:w="2126" w:type="dxa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6230</w:t>
            </w:r>
          </w:p>
        </w:tc>
      </w:tr>
      <w:tr w:rsidR="00795CC1" w:rsidRPr="002271CF" w:rsidTr="00795CC1">
        <w:tc>
          <w:tcPr>
            <w:tcW w:w="1368" w:type="dxa"/>
          </w:tcPr>
          <w:p w:rsidR="00795CC1" w:rsidRPr="002271CF" w:rsidRDefault="00795CC1" w:rsidP="00795CC1">
            <w:pPr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14</w:t>
            </w:r>
            <w:r w:rsidRPr="002271CF">
              <w:rPr>
                <w:rFonts w:ascii="Comic Sans MS" w:hAnsi="Comic Sans MS"/>
              </w:rPr>
              <w:t>.</w:t>
            </w:r>
          </w:p>
        </w:tc>
        <w:tc>
          <w:tcPr>
            <w:tcW w:w="2166" w:type="dxa"/>
          </w:tcPr>
          <w:p w:rsidR="00795CC1" w:rsidRPr="002271CF" w:rsidRDefault="00795CC1" w:rsidP="00795CC1">
            <w:pPr>
              <w:tabs>
                <w:tab w:val="right" w:pos="1692"/>
              </w:tabs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ab/>
              <w:t>II. negyedév</w:t>
            </w:r>
          </w:p>
        </w:tc>
        <w:tc>
          <w:tcPr>
            <w:tcW w:w="2103" w:type="dxa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2E7902">
              <w:rPr>
                <w:rFonts w:ascii="Comic Sans MS" w:hAnsi="Comic Sans MS"/>
              </w:rPr>
              <w:t>630</w:t>
            </w:r>
          </w:p>
        </w:tc>
        <w:tc>
          <w:tcPr>
            <w:tcW w:w="1842" w:type="dxa"/>
          </w:tcPr>
          <w:p w:rsidR="00795CC1" w:rsidRPr="002271CF" w:rsidRDefault="0072780C" w:rsidP="002E79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1481</w:t>
            </w:r>
          </w:p>
        </w:tc>
        <w:tc>
          <w:tcPr>
            <w:tcW w:w="2127" w:type="dxa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437</w:t>
            </w:r>
          </w:p>
        </w:tc>
        <w:tc>
          <w:tcPr>
            <w:tcW w:w="2126" w:type="dxa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5416</w:t>
            </w:r>
          </w:p>
        </w:tc>
      </w:tr>
      <w:tr w:rsidR="00795CC1" w:rsidRPr="002271CF" w:rsidTr="00795CC1">
        <w:tc>
          <w:tcPr>
            <w:tcW w:w="1368" w:type="dxa"/>
          </w:tcPr>
          <w:p w:rsidR="00795CC1" w:rsidRPr="002271CF" w:rsidRDefault="00795CC1" w:rsidP="00795CC1">
            <w:pPr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14</w:t>
            </w:r>
            <w:r w:rsidRPr="002271CF">
              <w:rPr>
                <w:rFonts w:ascii="Comic Sans MS" w:hAnsi="Comic Sans MS"/>
              </w:rPr>
              <w:t>.</w:t>
            </w:r>
          </w:p>
        </w:tc>
        <w:tc>
          <w:tcPr>
            <w:tcW w:w="2166" w:type="dxa"/>
          </w:tcPr>
          <w:p w:rsidR="00795CC1" w:rsidRPr="002271CF" w:rsidRDefault="00795CC1" w:rsidP="00795CC1">
            <w:pPr>
              <w:tabs>
                <w:tab w:val="right" w:pos="1692"/>
              </w:tabs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ab/>
              <w:t>III. negyedév</w:t>
            </w:r>
          </w:p>
        </w:tc>
        <w:tc>
          <w:tcPr>
            <w:tcW w:w="2103" w:type="dxa"/>
          </w:tcPr>
          <w:p w:rsidR="00795CC1" w:rsidRPr="002271CF" w:rsidRDefault="00795CC1" w:rsidP="002E79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2E7902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842" w:type="dxa"/>
          </w:tcPr>
          <w:p w:rsidR="00795CC1" w:rsidRPr="002271CF" w:rsidRDefault="0072780C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940</w:t>
            </w:r>
          </w:p>
        </w:tc>
        <w:tc>
          <w:tcPr>
            <w:tcW w:w="2127" w:type="dxa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392</w:t>
            </w:r>
          </w:p>
        </w:tc>
        <w:tc>
          <w:tcPr>
            <w:tcW w:w="2126" w:type="dxa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4134</w:t>
            </w:r>
          </w:p>
        </w:tc>
      </w:tr>
      <w:tr w:rsidR="00795CC1" w:rsidRPr="002271CF" w:rsidTr="00795CC1">
        <w:tc>
          <w:tcPr>
            <w:tcW w:w="1368" w:type="dxa"/>
          </w:tcPr>
          <w:p w:rsidR="00795CC1" w:rsidRPr="002271CF" w:rsidRDefault="00795CC1" w:rsidP="00795CC1">
            <w:pPr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14</w:t>
            </w:r>
            <w:r w:rsidRPr="002271CF">
              <w:rPr>
                <w:rFonts w:ascii="Comic Sans MS" w:hAnsi="Comic Sans MS"/>
              </w:rPr>
              <w:t>.</w:t>
            </w:r>
          </w:p>
        </w:tc>
        <w:tc>
          <w:tcPr>
            <w:tcW w:w="2166" w:type="dxa"/>
          </w:tcPr>
          <w:p w:rsidR="00795CC1" w:rsidRPr="002271CF" w:rsidRDefault="00795CC1" w:rsidP="00795CC1">
            <w:pPr>
              <w:tabs>
                <w:tab w:val="right" w:pos="1692"/>
              </w:tabs>
              <w:rPr>
                <w:rFonts w:ascii="Comic Sans MS" w:hAnsi="Comic Sans MS"/>
              </w:rPr>
            </w:pPr>
            <w:r w:rsidRPr="002271CF">
              <w:rPr>
                <w:rFonts w:ascii="Comic Sans MS" w:hAnsi="Comic Sans MS"/>
              </w:rPr>
              <w:tab/>
              <w:t>IV. negyedév</w:t>
            </w:r>
          </w:p>
        </w:tc>
        <w:tc>
          <w:tcPr>
            <w:tcW w:w="2103" w:type="dxa"/>
          </w:tcPr>
          <w:p w:rsidR="00795CC1" w:rsidRPr="002271CF" w:rsidRDefault="002E7902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795CC1">
              <w:rPr>
                <w:rFonts w:ascii="Comic Sans MS" w:hAnsi="Comic Sans MS"/>
              </w:rPr>
              <w:t>33</w:t>
            </w:r>
          </w:p>
        </w:tc>
        <w:tc>
          <w:tcPr>
            <w:tcW w:w="1842" w:type="dxa"/>
          </w:tcPr>
          <w:p w:rsidR="00795CC1" w:rsidRPr="002271CF" w:rsidRDefault="0072780C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978</w:t>
            </w:r>
          </w:p>
        </w:tc>
        <w:tc>
          <w:tcPr>
            <w:tcW w:w="2127" w:type="dxa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461</w:t>
            </w:r>
          </w:p>
        </w:tc>
        <w:tc>
          <w:tcPr>
            <w:tcW w:w="2126" w:type="dxa"/>
          </w:tcPr>
          <w:p w:rsidR="00795CC1" w:rsidRPr="002271CF" w:rsidRDefault="00795CC1" w:rsidP="00795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5927</w:t>
            </w:r>
          </w:p>
        </w:tc>
      </w:tr>
      <w:tr w:rsidR="00795CC1" w:rsidRPr="00001005" w:rsidTr="00795CC1">
        <w:tc>
          <w:tcPr>
            <w:tcW w:w="3534" w:type="dxa"/>
            <w:gridSpan w:val="2"/>
          </w:tcPr>
          <w:p w:rsidR="00795CC1" w:rsidRPr="00001005" w:rsidRDefault="00795CC1" w:rsidP="00795CC1">
            <w:pPr>
              <w:rPr>
                <w:rFonts w:ascii="Comic Sans MS" w:hAnsi="Comic Sans MS"/>
                <w:b/>
              </w:rPr>
            </w:pPr>
            <w:r w:rsidRPr="00001005">
              <w:rPr>
                <w:rFonts w:ascii="Comic Sans MS" w:hAnsi="Comic Sans MS"/>
                <w:b/>
              </w:rPr>
              <w:t xml:space="preserve">Összes: </w:t>
            </w:r>
          </w:p>
        </w:tc>
        <w:tc>
          <w:tcPr>
            <w:tcW w:w="2103" w:type="dxa"/>
          </w:tcPr>
          <w:p w:rsidR="00795CC1" w:rsidRPr="00001005" w:rsidRDefault="002E7902" w:rsidP="00795CC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581</w:t>
            </w:r>
            <w:r w:rsidR="008B3259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842" w:type="dxa"/>
          </w:tcPr>
          <w:p w:rsidR="00795CC1" w:rsidRPr="00001005" w:rsidRDefault="002E7902" w:rsidP="00795CC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5186</w:t>
            </w:r>
          </w:p>
        </w:tc>
        <w:tc>
          <w:tcPr>
            <w:tcW w:w="2127" w:type="dxa"/>
          </w:tcPr>
          <w:p w:rsidR="00795CC1" w:rsidRPr="00001005" w:rsidRDefault="00795CC1" w:rsidP="00795CC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1874</w:t>
            </w:r>
          </w:p>
        </w:tc>
        <w:tc>
          <w:tcPr>
            <w:tcW w:w="2126" w:type="dxa"/>
          </w:tcPr>
          <w:p w:rsidR="00795CC1" w:rsidRPr="00001005" w:rsidRDefault="00795CC1" w:rsidP="00A57E4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217</w:t>
            </w:r>
            <w:r w:rsidR="00A57E46"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</w:rPr>
              <w:t>7</w:t>
            </w:r>
          </w:p>
        </w:tc>
      </w:tr>
    </w:tbl>
    <w:p w:rsidR="00E82817" w:rsidRPr="002271CF" w:rsidRDefault="00E82817" w:rsidP="00795CC1">
      <w:pPr>
        <w:rPr>
          <w:rFonts w:ascii="Comic Sans MS" w:hAnsi="Comic Sans MS"/>
        </w:rPr>
      </w:pPr>
    </w:p>
    <w:p w:rsidR="00E82817" w:rsidRPr="002271CF" w:rsidRDefault="00E82817" w:rsidP="00E40441">
      <w:pPr>
        <w:tabs>
          <w:tab w:val="right" w:pos="4820"/>
          <w:tab w:val="right" w:pos="6663"/>
          <w:tab w:val="right" w:pos="8640"/>
          <w:tab w:val="right" w:pos="10773"/>
          <w:tab w:val="right" w:pos="12240"/>
          <w:tab w:val="right" w:pos="13860"/>
        </w:tabs>
        <w:rPr>
          <w:rFonts w:ascii="Comic Sans MS" w:hAnsi="Comic Sans MS"/>
        </w:rPr>
      </w:pPr>
      <w:r w:rsidRPr="002271CF">
        <w:rPr>
          <w:rFonts w:ascii="Comic Sans MS" w:hAnsi="Comic Sans MS"/>
        </w:rPr>
        <w:t>Havi átlag:</w:t>
      </w:r>
      <w:r w:rsidRPr="002271CF">
        <w:rPr>
          <w:rFonts w:ascii="Comic Sans MS" w:hAnsi="Comic Sans MS"/>
        </w:rPr>
        <w:tab/>
      </w:r>
      <w:r w:rsidR="002E7902">
        <w:rPr>
          <w:rFonts w:ascii="Comic Sans MS" w:hAnsi="Comic Sans MS"/>
        </w:rPr>
        <w:t>484-485</w:t>
      </w:r>
      <w:r w:rsidRPr="002271CF">
        <w:rPr>
          <w:rFonts w:ascii="Comic Sans MS" w:hAnsi="Comic Sans MS"/>
        </w:rPr>
        <w:tab/>
      </w:r>
      <w:r w:rsidR="002E7902">
        <w:rPr>
          <w:rFonts w:ascii="Comic Sans MS" w:hAnsi="Comic Sans MS"/>
        </w:rPr>
        <w:t>432</w:t>
      </w:r>
      <w:r w:rsidR="00510368">
        <w:rPr>
          <w:rFonts w:ascii="Comic Sans MS" w:hAnsi="Comic Sans MS"/>
        </w:rPr>
        <w:tab/>
      </w:r>
      <w:r w:rsidR="00795CC1">
        <w:rPr>
          <w:rFonts w:ascii="Comic Sans MS" w:hAnsi="Comic Sans MS"/>
        </w:rPr>
        <w:t>156</w:t>
      </w:r>
      <w:r w:rsidRPr="002271CF">
        <w:rPr>
          <w:rFonts w:ascii="Comic Sans MS" w:hAnsi="Comic Sans MS"/>
        </w:rPr>
        <w:tab/>
      </w:r>
      <w:r w:rsidR="00795CC1">
        <w:rPr>
          <w:rFonts w:ascii="Comic Sans MS" w:hAnsi="Comic Sans MS"/>
        </w:rPr>
        <w:t>1809</w:t>
      </w:r>
    </w:p>
    <w:p w:rsidR="00E82817" w:rsidRDefault="00E82817" w:rsidP="00795CC1">
      <w:pPr>
        <w:rPr>
          <w:rFonts w:ascii="Comic Sans MS" w:hAnsi="Comic Sans MS"/>
        </w:rPr>
      </w:pPr>
    </w:p>
    <w:p w:rsidR="0046752E" w:rsidRDefault="009C22BF" w:rsidP="00E40441">
      <w:pPr>
        <w:tabs>
          <w:tab w:val="right" w:pos="4820"/>
          <w:tab w:val="right" w:pos="6663"/>
          <w:tab w:val="right" w:pos="8640"/>
          <w:tab w:val="right" w:pos="10773"/>
          <w:tab w:val="right" w:pos="12240"/>
          <w:tab w:val="right" w:pos="13860"/>
        </w:tabs>
        <w:rPr>
          <w:rFonts w:ascii="Comic Sans MS" w:hAnsi="Comic Sans MS"/>
        </w:rPr>
      </w:pPr>
      <w:r>
        <w:rPr>
          <w:rFonts w:ascii="Comic Sans MS" w:hAnsi="Comic Sans MS"/>
        </w:rPr>
        <w:t>Napi átlag (25</w:t>
      </w:r>
      <w:r w:rsidR="005669E1">
        <w:rPr>
          <w:rFonts w:ascii="Comic Sans MS" w:hAnsi="Comic Sans MS"/>
        </w:rPr>
        <w:t>3</w:t>
      </w:r>
      <w:r w:rsidR="0068190E">
        <w:rPr>
          <w:rFonts w:ascii="Comic Sans MS" w:hAnsi="Comic Sans MS"/>
        </w:rPr>
        <w:t xml:space="preserve"> nap/201</w:t>
      </w:r>
      <w:r w:rsidR="00795CC1">
        <w:rPr>
          <w:rFonts w:ascii="Comic Sans MS" w:hAnsi="Comic Sans MS"/>
        </w:rPr>
        <w:t>4</w:t>
      </w:r>
      <w:r w:rsidR="0068190E">
        <w:rPr>
          <w:rFonts w:ascii="Comic Sans MS" w:hAnsi="Comic Sans MS"/>
        </w:rPr>
        <w:t xml:space="preserve">): </w:t>
      </w:r>
      <w:r w:rsidR="0068190E">
        <w:rPr>
          <w:rFonts w:ascii="Comic Sans MS" w:hAnsi="Comic Sans MS"/>
        </w:rPr>
        <w:tab/>
      </w:r>
      <w:r w:rsidR="002E7902">
        <w:rPr>
          <w:rFonts w:ascii="Comic Sans MS" w:hAnsi="Comic Sans MS"/>
        </w:rPr>
        <w:t>23</w:t>
      </w:r>
      <w:r w:rsidR="0068190E">
        <w:rPr>
          <w:rFonts w:ascii="Comic Sans MS" w:hAnsi="Comic Sans MS"/>
        </w:rPr>
        <w:tab/>
      </w:r>
      <w:r w:rsidR="002E7902">
        <w:rPr>
          <w:rFonts w:ascii="Comic Sans MS" w:hAnsi="Comic Sans MS"/>
        </w:rPr>
        <w:t>20-21</w:t>
      </w:r>
      <w:r w:rsidR="0068190E">
        <w:rPr>
          <w:rFonts w:ascii="Comic Sans MS" w:hAnsi="Comic Sans MS"/>
        </w:rPr>
        <w:tab/>
      </w:r>
      <w:r w:rsidR="00795CC1">
        <w:rPr>
          <w:rFonts w:ascii="Comic Sans MS" w:hAnsi="Comic Sans MS"/>
        </w:rPr>
        <w:t>7-8</w:t>
      </w:r>
      <w:r w:rsidR="0068190E">
        <w:rPr>
          <w:rFonts w:ascii="Comic Sans MS" w:hAnsi="Comic Sans MS"/>
        </w:rPr>
        <w:tab/>
      </w:r>
      <w:r w:rsidR="00795CC1">
        <w:rPr>
          <w:rFonts w:ascii="Comic Sans MS" w:hAnsi="Comic Sans MS"/>
        </w:rPr>
        <w:t>85-86</w:t>
      </w:r>
    </w:p>
    <w:p w:rsidR="0046752E" w:rsidRDefault="0046752E" w:rsidP="00795CC1">
      <w:pPr>
        <w:rPr>
          <w:rFonts w:ascii="Comic Sans MS" w:hAnsi="Comic Sans MS"/>
        </w:rPr>
      </w:pPr>
    </w:p>
    <w:p w:rsidR="00A57E46" w:rsidRDefault="00A57E46" w:rsidP="00795CC1">
      <w:pPr>
        <w:rPr>
          <w:rFonts w:ascii="Comic Sans MS" w:hAnsi="Comic Sans MS"/>
        </w:rPr>
      </w:pPr>
      <w:bookmarkStart w:id="0" w:name="_GoBack"/>
      <w:bookmarkEnd w:id="0"/>
    </w:p>
    <w:p w:rsidR="0068190E" w:rsidRPr="002271CF" w:rsidRDefault="0068190E" w:rsidP="00795CC1">
      <w:pPr>
        <w:rPr>
          <w:rFonts w:ascii="Comic Sans MS" w:hAnsi="Comic Sans MS"/>
        </w:rPr>
      </w:pPr>
    </w:p>
    <w:p w:rsidR="00A57E46" w:rsidRDefault="00E82817" w:rsidP="00795CC1">
      <w:pPr>
        <w:rPr>
          <w:rFonts w:ascii="Comic Sans MS" w:hAnsi="Comic Sans MS"/>
        </w:rPr>
      </w:pPr>
      <w:r w:rsidRPr="002271CF">
        <w:rPr>
          <w:rFonts w:ascii="Comic Sans MS" w:hAnsi="Comic Sans MS"/>
        </w:rPr>
        <w:t xml:space="preserve">*Ügyfélszolgálati Iroda (Címe: </w:t>
      </w:r>
      <w:r w:rsidR="009D4825">
        <w:rPr>
          <w:rFonts w:ascii="Comic Sans MS" w:hAnsi="Comic Sans MS"/>
        </w:rPr>
        <w:t>V. ker. Szalay u. 10-14.</w:t>
      </w:r>
      <w:r>
        <w:rPr>
          <w:rFonts w:ascii="Comic Sans MS" w:hAnsi="Comic Sans MS"/>
        </w:rPr>
        <w:t>)</w:t>
      </w:r>
    </w:p>
    <w:p w:rsidR="00E82817" w:rsidRDefault="00A57E46" w:rsidP="00795CC1">
      <w:r>
        <w:rPr>
          <w:rFonts w:ascii="Comic Sans MS" w:hAnsi="Comic Sans MS"/>
        </w:rPr>
        <w:t>** becsült adat</w:t>
      </w:r>
      <w:r>
        <w:t xml:space="preserve"> </w:t>
      </w:r>
    </w:p>
    <w:sectPr w:rsidR="00E82817" w:rsidSect="00795CC1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8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46" w:rsidRDefault="00A57E46">
      <w:r>
        <w:separator/>
      </w:r>
    </w:p>
  </w:endnote>
  <w:endnote w:type="continuationSeparator" w:id="0">
    <w:p w:rsidR="00A57E46" w:rsidRDefault="00A5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SL2000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46" w:rsidRDefault="00A57E46" w:rsidP="004E2C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57E46" w:rsidRDefault="00A57E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46" w:rsidRDefault="00A57E46" w:rsidP="004E2C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780C">
      <w:rPr>
        <w:rStyle w:val="Oldalszm"/>
        <w:noProof/>
      </w:rPr>
      <w:t>1</w:t>
    </w:r>
    <w:r>
      <w:rPr>
        <w:rStyle w:val="Oldalszm"/>
      </w:rPr>
      <w:fldChar w:fldCharType="end"/>
    </w:r>
  </w:p>
  <w:p w:rsidR="00A57E46" w:rsidRDefault="00A57E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46" w:rsidRDefault="00A57E46">
      <w:r>
        <w:separator/>
      </w:r>
    </w:p>
  </w:footnote>
  <w:footnote w:type="continuationSeparator" w:id="0">
    <w:p w:rsidR="00A57E46" w:rsidRDefault="00A5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46" w:rsidRDefault="00A57E46" w:rsidP="002E75C3">
    <w:pPr>
      <w:pStyle w:val="lfej"/>
      <w:framePr w:wrap="around" w:vAnchor="text" w:hAnchor="margin" w:xAlign="center" w:y="1"/>
      <w:rPr>
        <w:rStyle w:val="Oldalszm"/>
        <w:rFonts w:ascii="GSL2000" w:hAnsi="GSL2000"/>
        <w:sz w:val="36"/>
        <w:szCs w:val="36"/>
      </w:rPr>
    </w:pPr>
  </w:p>
  <w:p w:rsidR="00A57E46" w:rsidRDefault="00A57E46">
    <w:pPr>
      <w:pStyle w:val="lfej"/>
    </w:pPr>
  </w:p>
  <w:p w:rsidR="00A57E46" w:rsidRDefault="00A57E46">
    <w:pPr>
      <w:pStyle w:val="lfej"/>
    </w:pPr>
  </w:p>
  <w:p w:rsidR="00A57E46" w:rsidRDefault="00A57E4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46" w:rsidRPr="00C113F2" w:rsidRDefault="00A57E46" w:rsidP="00BE2710">
    <w:pPr>
      <w:pStyle w:val="lfej"/>
      <w:jc w:val="center"/>
      <w:rPr>
        <w:sz w:val="24"/>
        <w:szCs w:val="24"/>
      </w:rPr>
    </w:pPr>
    <w:r w:rsidRPr="00C113F2">
      <w:rPr>
        <w:sz w:val="24"/>
        <w:szCs w:val="24"/>
      </w:rPr>
      <w:object w:dxaOrig="497" w:dyaOrig="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39pt" o:ole="">
          <v:imagedata r:id="rId1" o:title=""/>
        </v:shape>
        <o:OLEObject Type="Embed" ProgID="Word.Picture.8" ShapeID="_x0000_i1025" DrawAspect="Content" ObjectID="_1482557040" r:id="rId2"/>
      </w:object>
    </w:r>
  </w:p>
  <w:p w:rsidR="00A57E46" w:rsidRPr="00C113F2" w:rsidRDefault="00A57E46" w:rsidP="00BE2710">
    <w:pPr>
      <w:pStyle w:val="lfej"/>
      <w:jc w:val="center"/>
      <w:rPr>
        <w:sz w:val="24"/>
        <w:szCs w:val="24"/>
      </w:rPr>
    </w:pPr>
    <w:r w:rsidRPr="00C113F2">
      <w:rPr>
        <w:sz w:val="24"/>
        <w:szCs w:val="24"/>
      </w:rPr>
      <w:t xml:space="preserve">SZOCIÁLIS </w:t>
    </w:r>
    <w:proofErr w:type="gramStart"/>
    <w:r w:rsidRPr="00C113F2">
      <w:rPr>
        <w:sz w:val="24"/>
        <w:szCs w:val="24"/>
      </w:rPr>
      <w:t>ÉS</w:t>
    </w:r>
    <w:proofErr w:type="gramEnd"/>
    <w:r w:rsidRPr="00C113F2">
      <w:rPr>
        <w:sz w:val="24"/>
        <w:szCs w:val="24"/>
      </w:rPr>
      <w:t xml:space="preserve"> MUNKAÜGYI MINISZTÉRIUM</w:t>
    </w:r>
  </w:p>
  <w:p w:rsidR="00A57E46" w:rsidRDefault="00A57E46" w:rsidP="00BE2710">
    <w:pPr>
      <w:pStyle w:val="lfej"/>
      <w:jc w:val="center"/>
    </w:pPr>
    <w:r w:rsidRPr="00C113F2">
      <w:rPr>
        <w:rFonts w:cs="Arial"/>
        <w:b/>
        <w:bCs/>
        <w:sz w:val="24"/>
        <w:szCs w:val="24"/>
      </w:rPr>
      <w:t>Lakossági Tájékoztatási és Tanácsadási Osztály</w:t>
    </w:r>
    <w:r w:rsidRPr="00C113F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A75"/>
    <w:multiLevelType w:val="hybridMultilevel"/>
    <w:tmpl w:val="0CDA4B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F028A"/>
    <w:multiLevelType w:val="hybridMultilevel"/>
    <w:tmpl w:val="3A5E8A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4420E"/>
    <w:multiLevelType w:val="hybridMultilevel"/>
    <w:tmpl w:val="C688EF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3675D"/>
    <w:multiLevelType w:val="hybridMultilevel"/>
    <w:tmpl w:val="95A203BA"/>
    <w:lvl w:ilvl="0" w:tplc="A4B2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04F3B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C548B"/>
    <w:multiLevelType w:val="hybridMultilevel"/>
    <w:tmpl w:val="C76872CA"/>
    <w:lvl w:ilvl="0" w:tplc="0512D2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E4BA0"/>
    <w:multiLevelType w:val="hybridMultilevel"/>
    <w:tmpl w:val="FDB21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1051A8"/>
    <w:multiLevelType w:val="hybridMultilevel"/>
    <w:tmpl w:val="AE42B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A3"/>
    <w:rsid w:val="00001005"/>
    <w:rsid w:val="00034256"/>
    <w:rsid w:val="00034B0F"/>
    <w:rsid w:val="00043808"/>
    <w:rsid w:val="00055A6B"/>
    <w:rsid w:val="000573C1"/>
    <w:rsid w:val="000648E9"/>
    <w:rsid w:val="00070B64"/>
    <w:rsid w:val="000753CC"/>
    <w:rsid w:val="0008154A"/>
    <w:rsid w:val="000817E5"/>
    <w:rsid w:val="00081C77"/>
    <w:rsid w:val="00092AC9"/>
    <w:rsid w:val="00094530"/>
    <w:rsid w:val="000A1EE6"/>
    <w:rsid w:val="000B0A62"/>
    <w:rsid w:val="000B611D"/>
    <w:rsid w:val="000C27BE"/>
    <w:rsid w:val="000E01E1"/>
    <w:rsid w:val="000F1EBB"/>
    <w:rsid w:val="00100B01"/>
    <w:rsid w:val="001100B1"/>
    <w:rsid w:val="00131DF3"/>
    <w:rsid w:val="001329FC"/>
    <w:rsid w:val="00134B5D"/>
    <w:rsid w:val="00145E7B"/>
    <w:rsid w:val="00152330"/>
    <w:rsid w:val="00155809"/>
    <w:rsid w:val="00155FFF"/>
    <w:rsid w:val="00163D0A"/>
    <w:rsid w:val="00165585"/>
    <w:rsid w:val="00167E34"/>
    <w:rsid w:val="00174745"/>
    <w:rsid w:val="00174E3A"/>
    <w:rsid w:val="00176D69"/>
    <w:rsid w:val="00194182"/>
    <w:rsid w:val="00197C86"/>
    <w:rsid w:val="001B0294"/>
    <w:rsid w:val="001C0F90"/>
    <w:rsid w:val="001C1261"/>
    <w:rsid w:val="001C2667"/>
    <w:rsid w:val="001D18DC"/>
    <w:rsid w:val="001D34D3"/>
    <w:rsid w:val="001D3711"/>
    <w:rsid w:val="001D6D87"/>
    <w:rsid w:val="001E07AA"/>
    <w:rsid w:val="001E4159"/>
    <w:rsid w:val="001E6CE7"/>
    <w:rsid w:val="001F125E"/>
    <w:rsid w:val="001F40C2"/>
    <w:rsid w:val="0021544C"/>
    <w:rsid w:val="002154E8"/>
    <w:rsid w:val="0021558C"/>
    <w:rsid w:val="0022718F"/>
    <w:rsid w:val="00234439"/>
    <w:rsid w:val="002368FC"/>
    <w:rsid w:val="002421C6"/>
    <w:rsid w:val="00254260"/>
    <w:rsid w:val="00254D95"/>
    <w:rsid w:val="00255A83"/>
    <w:rsid w:val="00262849"/>
    <w:rsid w:val="00267472"/>
    <w:rsid w:val="0027306F"/>
    <w:rsid w:val="002763D0"/>
    <w:rsid w:val="00277D0D"/>
    <w:rsid w:val="002809AD"/>
    <w:rsid w:val="00283F23"/>
    <w:rsid w:val="00287006"/>
    <w:rsid w:val="00295662"/>
    <w:rsid w:val="00297890"/>
    <w:rsid w:val="002A3AA2"/>
    <w:rsid w:val="002C1134"/>
    <w:rsid w:val="002C79F4"/>
    <w:rsid w:val="002E75C3"/>
    <w:rsid w:val="002E7902"/>
    <w:rsid w:val="002F1E80"/>
    <w:rsid w:val="00310197"/>
    <w:rsid w:val="00310B5E"/>
    <w:rsid w:val="003112C3"/>
    <w:rsid w:val="00320901"/>
    <w:rsid w:val="00326B1C"/>
    <w:rsid w:val="00327498"/>
    <w:rsid w:val="00331035"/>
    <w:rsid w:val="003405F8"/>
    <w:rsid w:val="003409ED"/>
    <w:rsid w:val="00361CD4"/>
    <w:rsid w:val="00371002"/>
    <w:rsid w:val="003739AB"/>
    <w:rsid w:val="0038594E"/>
    <w:rsid w:val="0039094E"/>
    <w:rsid w:val="00390D42"/>
    <w:rsid w:val="00391254"/>
    <w:rsid w:val="0039136E"/>
    <w:rsid w:val="003922D7"/>
    <w:rsid w:val="003A0D51"/>
    <w:rsid w:val="003A2FFA"/>
    <w:rsid w:val="003A397E"/>
    <w:rsid w:val="003A3B22"/>
    <w:rsid w:val="003C1B15"/>
    <w:rsid w:val="003C2528"/>
    <w:rsid w:val="003C4F2A"/>
    <w:rsid w:val="003C5A27"/>
    <w:rsid w:val="003D0652"/>
    <w:rsid w:val="003D44FB"/>
    <w:rsid w:val="003E072C"/>
    <w:rsid w:val="003E0821"/>
    <w:rsid w:val="003E14E5"/>
    <w:rsid w:val="003E270A"/>
    <w:rsid w:val="003F346F"/>
    <w:rsid w:val="00404860"/>
    <w:rsid w:val="00405333"/>
    <w:rsid w:val="00425E02"/>
    <w:rsid w:val="0043356C"/>
    <w:rsid w:val="0044150C"/>
    <w:rsid w:val="00442DAC"/>
    <w:rsid w:val="004436C6"/>
    <w:rsid w:val="004437E3"/>
    <w:rsid w:val="00445E9D"/>
    <w:rsid w:val="00455768"/>
    <w:rsid w:val="00461A0F"/>
    <w:rsid w:val="00466EBB"/>
    <w:rsid w:val="0046752E"/>
    <w:rsid w:val="004706BB"/>
    <w:rsid w:val="00474455"/>
    <w:rsid w:val="0047550B"/>
    <w:rsid w:val="0048204C"/>
    <w:rsid w:val="00497922"/>
    <w:rsid w:val="004A209C"/>
    <w:rsid w:val="004B25A8"/>
    <w:rsid w:val="004B5FB5"/>
    <w:rsid w:val="004C2505"/>
    <w:rsid w:val="004D169D"/>
    <w:rsid w:val="004D566F"/>
    <w:rsid w:val="004E2C75"/>
    <w:rsid w:val="004E3B72"/>
    <w:rsid w:val="004E7BB5"/>
    <w:rsid w:val="0050674D"/>
    <w:rsid w:val="00510368"/>
    <w:rsid w:val="00531208"/>
    <w:rsid w:val="00540BFC"/>
    <w:rsid w:val="00550142"/>
    <w:rsid w:val="00557DAF"/>
    <w:rsid w:val="005669E1"/>
    <w:rsid w:val="005834B7"/>
    <w:rsid w:val="00585022"/>
    <w:rsid w:val="005858A3"/>
    <w:rsid w:val="00586300"/>
    <w:rsid w:val="00590843"/>
    <w:rsid w:val="005A4E91"/>
    <w:rsid w:val="005B51B4"/>
    <w:rsid w:val="005D1C46"/>
    <w:rsid w:val="005E2291"/>
    <w:rsid w:val="005E431A"/>
    <w:rsid w:val="005F46FD"/>
    <w:rsid w:val="00622ACF"/>
    <w:rsid w:val="006331F0"/>
    <w:rsid w:val="00635203"/>
    <w:rsid w:val="006542C0"/>
    <w:rsid w:val="006608BB"/>
    <w:rsid w:val="006657F6"/>
    <w:rsid w:val="00674BB9"/>
    <w:rsid w:val="00675E88"/>
    <w:rsid w:val="0068190E"/>
    <w:rsid w:val="0068449B"/>
    <w:rsid w:val="006965D7"/>
    <w:rsid w:val="00696C30"/>
    <w:rsid w:val="006A60E5"/>
    <w:rsid w:val="006B10B1"/>
    <w:rsid w:val="006D4D4D"/>
    <w:rsid w:val="006E0215"/>
    <w:rsid w:val="006E4138"/>
    <w:rsid w:val="006F05D1"/>
    <w:rsid w:val="006F28BC"/>
    <w:rsid w:val="006F37E7"/>
    <w:rsid w:val="00705925"/>
    <w:rsid w:val="007071E6"/>
    <w:rsid w:val="00710542"/>
    <w:rsid w:val="0071239F"/>
    <w:rsid w:val="0072780C"/>
    <w:rsid w:val="0073269D"/>
    <w:rsid w:val="0073757A"/>
    <w:rsid w:val="007511AF"/>
    <w:rsid w:val="0075225E"/>
    <w:rsid w:val="00756688"/>
    <w:rsid w:val="00757FC8"/>
    <w:rsid w:val="007637FF"/>
    <w:rsid w:val="00776B21"/>
    <w:rsid w:val="00777BEA"/>
    <w:rsid w:val="007825B5"/>
    <w:rsid w:val="00783E9D"/>
    <w:rsid w:val="00795CC1"/>
    <w:rsid w:val="007A613E"/>
    <w:rsid w:val="007A7AE1"/>
    <w:rsid w:val="007B4675"/>
    <w:rsid w:val="007B4CDC"/>
    <w:rsid w:val="007C3874"/>
    <w:rsid w:val="007D2C06"/>
    <w:rsid w:val="007D4593"/>
    <w:rsid w:val="007F7650"/>
    <w:rsid w:val="008073F2"/>
    <w:rsid w:val="00812001"/>
    <w:rsid w:val="008133BA"/>
    <w:rsid w:val="008159F3"/>
    <w:rsid w:val="00822ED6"/>
    <w:rsid w:val="008306DA"/>
    <w:rsid w:val="0083431C"/>
    <w:rsid w:val="008404E6"/>
    <w:rsid w:val="0084524B"/>
    <w:rsid w:val="00851109"/>
    <w:rsid w:val="008727FD"/>
    <w:rsid w:val="00874F91"/>
    <w:rsid w:val="0088390A"/>
    <w:rsid w:val="008918C9"/>
    <w:rsid w:val="00892E13"/>
    <w:rsid w:val="0089441A"/>
    <w:rsid w:val="00897457"/>
    <w:rsid w:val="00897864"/>
    <w:rsid w:val="008A09D7"/>
    <w:rsid w:val="008A2485"/>
    <w:rsid w:val="008A2EF4"/>
    <w:rsid w:val="008A54A2"/>
    <w:rsid w:val="008A5A7A"/>
    <w:rsid w:val="008A6492"/>
    <w:rsid w:val="008B3259"/>
    <w:rsid w:val="008B510C"/>
    <w:rsid w:val="008C2154"/>
    <w:rsid w:val="008C2D81"/>
    <w:rsid w:val="008C4EDD"/>
    <w:rsid w:val="008D0FC2"/>
    <w:rsid w:val="008E3CE4"/>
    <w:rsid w:val="008E57BA"/>
    <w:rsid w:val="008F0646"/>
    <w:rsid w:val="009007F5"/>
    <w:rsid w:val="00907102"/>
    <w:rsid w:val="00907EC5"/>
    <w:rsid w:val="00913CB4"/>
    <w:rsid w:val="00920F13"/>
    <w:rsid w:val="0092581C"/>
    <w:rsid w:val="00925D7F"/>
    <w:rsid w:val="009353C6"/>
    <w:rsid w:val="00946B65"/>
    <w:rsid w:val="00960913"/>
    <w:rsid w:val="00972517"/>
    <w:rsid w:val="009738FA"/>
    <w:rsid w:val="009739B0"/>
    <w:rsid w:val="00973B29"/>
    <w:rsid w:val="00996F4F"/>
    <w:rsid w:val="009B497D"/>
    <w:rsid w:val="009C00F8"/>
    <w:rsid w:val="009C22BF"/>
    <w:rsid w:val="009C4D7C"/>
    <w:rsid w:val="009D125E"/>
    <w:rsid w:val="009D4825"/>
    <w:rsid w:val="009E2C52"/>
    <w:rsid w:val="00A0244B"/>
    <w:rsid w:val="00A048F8"/>
    <w:rsid w:val="00A10E6C"/>
    <w:rsid w:val="00A23F12"/>
    <w:rsid w:val="00A24454"/>
    <w:rsid w:val="00A26D68"/>
    <w:rsid w:val="00A3032E"/>
    <w:rsid w:val="00A338B7"/>
    <w:rsid w:val="00A34492"/>
    <w:rsid w:val="00A36502"/>
    <w:rsid w:val="00A40064"/>
    <w:rsid w:val="00A57E46"/>
    <w:rsid w:val="00A631E0"/>
    <w:rsid w:val="00A6328E"/>
    <w:rsid w:val="00A67CA3"/>
    <w:rsid w:val="00A7688F"/>
    <w:rsid w:val="00A76E21"/>
    <w:rsid w:val="00A83B06"/>
    <w:rsid w:val="00A91294"/>
    <w:rsid w:val="00A91649"/>
    <w:rsid w:val="00A9667E"/>
    <w:rsid w:val="00A97AA6"/>
    <w:rsid w:val="00AA1D65"/>
    <w:rsid w:val="00AA4F96"/>
    <w:rsid w:val="00AB083A"/>
    <w:rsid w:val="00AB6FE4"/>
    <w:rsid w:val="00AC3FAA"/>
    <w:rsid w:val="00AC530E"/>
    <w:rsid w:val="00AE378C"/>
    <w:rsid w:val="00AE4310"/>
    <w:rsid w:val="00AF6231"/>
    <w:rsid w:val="00AF70A2"/>
    <w:rsid w:val="00B03E3B"/>
    <w:rsid w:val="00B06481"/>
    <w:rsid w:val="00B07B08"/>
    <w:rsid w:val="00B07B45"/>
    <w:rsid w:val="00B116EC"/>
    <w:rsid w:val="00B1382F"/>
    <w:rsid w:val="00B24097"/>
    <w:rsid w:val="00B33235"/>
    <w:rsid w:val="00B340CA"/>
    <w:rsid w:val="00B35DDC"/>
    <w:rsid w:val="00B50D7E"/>
    <w:rsid w:val="00B51667"/>
    <w:rsid w:val="00B52874"/>
    <w:rsid w:val="00B63C4B"/>
    <w:rsid w:val="00B6663B"/>
    <w:rsid w:val="00B67700"/>
    <w:rsid w:val="00B77640"/>
    <w:rsid w:val="00B806D8"/>
    <w:rsid w:val="00B87376"/>
    <w:rsid w:val="00B876D6"/>
    <w:rsid w:val="00B90D82"/>
    <w:rsid w:val="00BA0586"/>
    <w:rsid w:val="00BA08E3"/>
    <w:rsid w:val="00BA1A1F"/>
    <w:rsid w:val="00BA78EA"/>
    <w:rsid w:val="00BB3C25"/>
    <w:rsid w:val="00BB76FE"/>
    <w:rsid w:val="00BC1AEB"/>
    <w:rsid w:val="00BD052E"/>
    <w:rsid w:val="00BD316D"/>
    <w:rsid w:val="00BD7B2F"/>
    <w:rsid w:val="00BD7DEF"/>
    <w:rsid w:val="00BE2710"/>
    <w:rsid w:val="00BE58E7"/>
    <w:rsid w:val="00BF0846"/>
    <w:rsid w:val="00BF505B"/>
    <w:rsid w:val="00C01600"/>
    <w:rsid w:val="00C113F2"/>
    <w:rsid w:val="00C2065B"/>
    <w:rsid w:val="00C24D4B"/>
    <w:rsid w:val="00C25E4D"/>
    <w:rsid w:val="00C265B1"/>
    <w:rsid w:val="00C317EB"/>
    <w:rsid w:val="00C420DF"/>
    <w:rsid w:val="00C77B5A"/>
    <w:rsid w:val="00C77E8B"/>
    <w:rsid w:val="00C81B4C"/>
    <w:rsid w:val="00C87A63"/>
    <w:rsid w:val="00C87B3A"/>
    <w:rsid w:val="00C9063C"/>
    <w:rsid w:val="00C93EE0"/>
    <w:rsid w:val="00CA1E70"/>
    <w:rsid w:val="00CC436B"/>
    <w:rsid w:val="00CC4C44"/>
    <w:rsid w:val="00CC609D"/>
    <w:rsid w:val="00CC6BA7"/>
    <w:rsid w:val="00CD69B3"/>
    <w:rsid w:val="00CE23C0"/>
    <w:rsid w:val="00CF06A7"/>
    <w:rsid w:val="00CF2BAF"/>
    <w:rsid w:val="00CF5F19"/>
    <w:rsid w:val="00D017E9"/>
    <w:rsid w:val="00D11047"/>
    <w:rsid w:val="00D11FDD"/>
    <w:rsid w:val="00D14C44"/>
    <w:rsid w:val="00D1672F"/>
    <w:rsid w:val="00D1777F"/>
    <w:rsid w:val="00D31700"/>
    <w:rsid w:val="00D31F0F"/>
    <w:rsid w:val="00D35060"/>
    <w:rsid w:val="00D40606"/>
    <w:rsid w:val="00D47FDB"/>
    <w:rsid w:val="00D50F91"/>
    <w:rsid w:val="00D51AFA"/>
    <w:rsid w:val="00D52109"/>
    <w:rsid w:val="00D609F3"/>
    <w:rsid w:val="00D67CFF"/>
    <w:rsid w:val="00D72DF8"/>
    <w:rsid w:val="00D77757"/>
    <w:rsid w:val="00D90A3D"/>
    <w:rsid w:val="00D95C8C"/>
    <w:rsid w:val="00D97FAC"/>
    <w:rsid w:val="00DA1605"/>
    <w:rsid w:val="00DA3200"/>
    <w:rsid w:val="00DB5644"/>
    <w:rsid w:val="00DB6151"/>
    <w:rsid w:val="00DD73F0"/>
    <w:rsid w:val="00DE7396"/>
    <w:rsid w:val="00DE76A3"/>
    <w:rsid w:val="00E1053A"/>
    <w:rsid w:val="00E149BB"/>
    <w:rsid w:val="00E23BF0"/>
    <w:rsid w:val="00E40441"/>
    <w:rsid w:val="00E43F5B"/>
    <w:rsid w:val="00E44A4F"/>
    <w:rsid w:val="00E450CF"/>
    <w:rsid w:val="00E4695D"/>
    <w:rsid w:val="00E51757"/>
    <w:rsid w:val="00E53F15"/>
    <w:rsid w:val="00E70896"/>
    <w:rsid w:val="00E70EF8"/>
    <w:rsid w:val="00E724CF"/>
    <w:rsid w:val="00E72B83"/>
    <w:rsid w:val="00E81335"/>
    <w:rsid w:val="00E82817"/>
    <w:rsid w:val="00E864C9"/>
    <w:rsid w:val="00E95780"/>
    <w:rsid w:val="00EA107F"/>
    <w:rsid w:val="00EA6CEB"/>
    <w:rsid w:val="00EB2794"/>
    <w:rsid w:val="00EB46D7"/>
    <w:rsid w:val="00EB4AF6"/>
    <w:rsid w:val="00EB74CC"/>
    <w:rsid w:val="00EC2C4B"/>
    <w:rsid w:val="00EC56DD"/>
    <w:rsid w:val="00EC743D"/>
    <w:rsid w:val="00ED2BB7"/>
    <w:rsid w:val="00ED4AE1"/>
    <w:rsid w:val="00EE1520"/>
    <w:rsid w:val="00EF2B71"/>
    <w:rsid w:val="00EF6936"/>
    <w:rsid w:val="00F01B5B"/>
    <w:rsid w:val="00F020F0"/>
    <w:rsid w:val="00F06436"/>
    <w:rsid w:val="00F10118"/>
    <w:rsid w:val="00F21005"/>
    <w:rsid w:val="00F23010"/>
    <w:rsid w:val="00F300EA"/>
    <w:rsid w:val="00F30A77"/>
    <w:rsid w:val="00F4471A"/>
    <w:rsid w:val="00F44C90"/>
    <w:rsid w:val="00F44F52"/>
    <w:rsid w:val="00F544EF"/>
    <w:rsid w:val="00F7149A"/>
    <w:rsid w:val="00F80447"/>
    <w:rsid w:val="00F83610"/>
    <w:rsid w:val="00F87EA8"/>
    <w:rsid w:val="00F91CC3"/>
    <w:rsid w:val="00FA27C6"/>
    <w:rsid w:val="00FA3716"/>
    <w:rsid w:val="00FB53A5"/>
    <w:rsid w:val="00FB67DF"/>
    <w:rsid w:val="00FB76C0"/>
    <w:rsid w:val="00FC2037"/>
    <w:rsid w:val="00FC322B"/>
    <w:rsid w:val="00FC6BD4"/>
    <w:rsid w:val="00FD22FC"/>
    <w:rsid w:val="00FD3CA4"/>
    <w:rsid w:val="00FD54E1"/>
    <w:rsid w:val="00FF035E"/>
    <w:rsid w:val="00FF1D5B"/>
    <w:rsid w:val="00FF259F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A160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6"/>
      <w:szCs w:val="26"/>
    </w:rPr>
  </w:style>
  <w:style w:type="paragraph" w:styleId="Cmsor1">
    <w:name w:val="heading 1"/>
    <w:basedOn w:val="Norml"/>
    <w:next w:val="Norml"/>
    <w:qFormat/>
    <w:rsid w:val="00C206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DA1605"/>
    <w:pPr>
      <w:keepNext/>
      <w:spacing w:line="300" w:lineRule="exact"/>
      <w:jc w:val="center"/>
      <w:outlineLvl w:val="2"/>
    </w:pPr>
    <w:rPr>
      <w:spacing w:val="2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A16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A1605"/>
  </w:style>
  <w:style w:type="paragraph" w:styleId="llb">
    <w:name w:val="footer"/>
    <w:basedOn w:val="Norml"/>
    <w:rsid w:val="00DA160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9129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40606"/>
    <w:rPr>
      <w:color w:val="0000FF"/>
      <w:u w:val="single"/>
    </w:rPr>
  </w:style>
  <w:style w:type="character" w:styleId="Mrltotthiperhivatkozs">
    <w:name w:val="FollowedHyperlink"/>
    <w:basedOn w:val="Bekezdsalapbettpusa"/>
    <w:rsid w:val="00BC1AEB"/>
    <w:rPr>
      <w:color w:val="000000"/>
      <w:u w:val="single"/>
    </w:rPr>
  </w:style>
  <w:style w:type="paragraph" w:styleId="Szvegtrzsbehzssal">
    <w:name w:val="Body Text Indent"/>
    <w:basedOn w:val="Norml"/>
    <w:rsid w:val="007A7AE1"/>
    <w:pPr>
      <w:overflowPunct/>
      <w:autoSpaceDE/>
      <w:autoSpaceDN/>
      <w:adjustRightInd/>
      <w:spacing w:after="120"/>
      <w:ind w:left="283"/>
      <w:jc w:val="both"/>
      <w:textAlignment w:val="auto"/>
    </w:pPr>
    <w:rPr>
      <w:rFonts w:ascii="Times New Roman" w:hAnsi="Times New Roman"/>
      <w:color w:val="000000"/>
      <w:sz w:val="28"/>
      <w:szCs w:val="24"/>
    </w:rPr>
  </w:style>
  <w:style w:type="table" w:styleId="Rcsostblzat">
    <w:name w:val="Table Grid"/>
    <w:basedOn w:val="Normltblzat"/>
    <w:rsid w:val="00E8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A160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6"/>
      <w:szCs w:val="26"/>
    </w:rPr>
  </w:style>
  <w:style w:type="paragraph" w:styleId="Cmsor1">
    <w:name w:val="heading 1"/>
    <w:basedOn w:val="Norml"/>
    <w:next w:val="Norml"/>
    <w:qFormat/>
    <w:rsid w:val="00C206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DA1605"/>
    <w:pPr>
      <w:keepNext/>
      <w:spacing w:line="300" w:lineRule="exact"/>
      <w:jc w:val="center"/>
      <w:outlineLvl w:val="2"/>
    </w:pPr>
    <w:rPr>
      <w:spacing w:val="2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A16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A1605"/>
  </w:style>
  <w:style w:type="paragraph" w:styleId="llb">
    <w:name w:val="footer"/>
    <w:basedOn w:val="Norml"/>
    <w:rsid w:val="00DA160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9129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40606"/>
    <w:rPr>
      <w:color w:val="0000FF"/>
      <w:u w:val="single"/>
    </w:rPr>
  </w:style>
  <w:style w:type="character" w:styleId="Mrltotthiperhivatkozs">
    <w:name w:val="FollowedHyperlink"/>
    <w:basedOn w:val="Bekezdsalapbettpusa"/>
    <w:rsid w:val="00BC1AEB"/>
    <w:rPr>
      <w:color w:val="000000"/>
      <w:u w:val="single"/>
    </w:rPr>
  </w:style>
  <w:style w:type="paragraph" w:styleId="Szvegtrzsbehzssal">
    <w:name w:val="Body Text Indent"/>
    <w:basedOn w:val="Norml"/>
    <w:rsid w:val="007A7AE1"/>
    <w:pPr>
      <w:overflowPunct/>
      <w:autoSpaceDE/>
      <w:autoSpaceDN/>
      <w:adjustRightInd/>
      <w:spacing w:after="120"/>
      <w:ind w:left="283"/>
      <w:jc w:val="both"/>
      <w:textAlignment w:val="auto"/>
    </w:pPr>
    <w:rPr>
      <w:rFonts w:ascii="Times New Roman" w:hAnsi="Times New Roman"/>
      <w:color w:val="000000"/>
      <w:sz w:val="28"/>
      <w:szCs w:val="24"/>
    </w:rPr>
  </w:style>
  <w:style w:type="table" w:styleId="Rcsostblzat">
    <w:name w:val="Table Grid"/>
    <w:basedOn w:val="Normltblzat"/>
    <w:rsid w:val="00E8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E N T É S</vt:lpstr>
    </vt:vector>
  </TitlesOfParts>
  <Company>eszcsm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É S</dc:title>
  <dc:creator>farkas.krisztina</dc:creator>
  <cp:lastModifiedBy>Farkas Krisztina</cp:lastModifiedBy>
  <cp:revision>8</cp:revision>
  <cp:lastPrinted>2015-01-07T12:29:00Z</cp:lastPrinted>
  <dcterms:created xsi:type="dcterms:W3CDTF">2015-01-07T12:08:00Z</dcterms:created>
  <dcterms:modified xsi:type="dcterms:W3CDTF">2015-01-12T07:38:00Z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